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" w:tooltip="Arctic National Wildlife Refuge Drill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Arctic National Wildlife R</w:t>
        </w:r>
        <w:bookmarkStart w:id="0" w:name="_GoBack"/>
        <w:bookmarkEnd w:id="0"/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efuge Drilling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" w:tooltip="Biofuel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Biofuels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" w:tooltip="BP Oil Spill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BP Oil Spill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" w:tooltip="Carbon Offset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Carbon Offsets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" w:tooltip="Chin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China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" w:tooltip="Coal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Coal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3" w:tooltip="Conserv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Conservation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" w:tooltip="Deforest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Deforestation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5" w:tooltip="E-Wast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E-Waste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6" w:tooltip="Eco-Architectur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Eco-Architecture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" w:tooltip="Endangered Specie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Endangered Species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" w:tooltip="Environmental Protection Agency (EPA)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Environmental Protection Agency (EPA)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" w:tooltip="Evolu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Evolution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0" w:tooltip="Factory Farm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Factory Farming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1" w:tooltip="Flint Water Crisi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Flint Water Crisis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2" w:tooltip="Food Wast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Food Waste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3" w:tooltip="Foreign Oil Dependenc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Foreign Oil Dependence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4" w:tooltip="Fossil Fuel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Fossil Fuels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  <w:r w:rsidRPr="009D2AA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Fracking </w:t>
      </w:r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5" w:tooltip="Global Warming and Climate Chang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Global Warming and Climate Change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6" w:tooltip="Green Citie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Green Cities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7" w:tooltip="Green New Deal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Green New Deal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8" w:tooltip="Hybrid and Electric Car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Hybrid and Electric Cars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29" w:tooltip="Indi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India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0" w:tooltip="Latin Americ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Latin America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1" w:tooltip="Local Food Movement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Local Food Movement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2" w:tooltip="Mass Extinction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Mass Extinctions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3" w:tooltip="Native Hawaiian Sovereignt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Native Hawaiian Sovereignty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4" w:tooltip="Natural Disaster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Natural Disasters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5" w:tooltip="Nuclear Energ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Nuclear Energy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6" w:tooltip="Ocean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Oceans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7" w:tooltip="Offshore Drill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Offshore Drilling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8" w:tooltip="Oil Pipeline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Oil Pipelines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39" w:tooltip="Online Retail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Online Retail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0" w:tooltip="Organic Food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Organic Food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1" w:tooltip="Plastic Wast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Plastic Waste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2" w:tooltip="Pollu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Pollution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3" w:tooltip="Recycl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Recycling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4" w:tooltip="Renewable Energ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Renewable Energy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5" w:tooltip="Social Justic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Social Justice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6" w:tooltip="Supreme Court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Supreme Court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7" w:tooltip="Sustainabilit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Sustainability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8" w:tooltip="Transportation Infrastructur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Transportation Infrastructure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9" w:tooltip="Urban Agricultur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Urban Agriculture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0" w:tooltip="US Energy Grid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US Energy Grid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1" w:tooltip="Vegetarianism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Vegetarianism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2" w:tooltip="Water Pollu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Water Pollution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3" w:tooltip="Western US Droughts and Wildfire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Western US Droughts and Wildfires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4" w:tooltip="Zoos and Aquarium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Zoos and Aquariums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5" w:tooltip="Afghan War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Afghan War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6" w:tooltip="Arms Trad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Arms Trade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7" w:tooltip="Bilingual Educ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Bilingual Education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8" w:tooltip="Children of Undocumented Immigrant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Children of Undocumented Immigrants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9" w:tooltip="Chin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China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0" w:tooltip="Cub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Cuba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1" w:tooltip="Cybercrim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Cybercrime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2" w:tooltip="Distracted Driv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Distracted Driving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3" w:tooltip="Domestic Surveillanc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Domestic Surveillance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4" w:tooltip="Espionage and Intelligenc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Espionage and Intelligence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5" w:tooltip="Free Trad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Free Trade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6" w:tooltip="Global Warming and Climate Chang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Global Warming and Climate Change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7" w:tooltip="Human Right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Human Rights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8" w:tooltip="Immigr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Immigration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9" w:tooltip="Indi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India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0" w:tooltip="Iraq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Iraq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1" w:tooltip="Japa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Japan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2" w:tooltip="K12 Educ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K12 Education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3" w:tooltip="Latin Americ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Latin America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4" w:tooltip="Mexico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Mexico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5" w:tooltip="Military Deployment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Military Deployment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6" w:tooltip="National Securit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National Security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7" w:tooltip="Ocean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Oceans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8" w:tooltip="Offshore Drill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Offshore Drilling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79" w:tooltip="School Funding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School Funding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0" w:tooltip="South Korea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South Korea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1" w:tooltip="Space Explor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Space Exploration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2" w:tooltip="Technology and Societ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Technology and Society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3" w:tooltip="Transportation Infrastructure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Transportation Infrastructure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4" w:tooltip="Undocumented Immigrant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Undocumented Immigrants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5" w:tooltip="US Economy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US Economy </w:t>
        </w:r>
      </w:hyperlink>
    </w:p>
    <w:p w:rsidR="009D2AA0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6" w:tooltip="US Foreign Relations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US Foreign Relations </w:t>
        </w:r>
      </w:hyperlink>
    </w:p>
    <w:p w:rsidR="00E5716C" w:rsidRPr="009D2AA0" w:rsidRDefault="009D2AA0" w:rsidP="009D2A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7" w:tooltip="World Trade Organization" w:history="1">
        <w:r w:rsidRPr="009D2AA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World Trade Organization </w:t>
        </w:r>
      </w:hyperlink>
    </w:p>
    <w:sectPr w:rsidR="00E5716C" w:rsidRPr="009D2AA0">
      <w:headerReference w:type="default" r:id="rId8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58F" w:rsidRDefault="0097258F" w:rsidP="009D2AA0">
      <w:pPr>
        <w:spacing w:after="0" w:line="240" w:lineRule="auto"/>
      </w:pPr>
      <w:r>
        <w:separator/>
      </w:r>
    </w:p>
  </w:endnote>
  <w:endnote w:type="continuationSeparator" w:id="0">
    <w:p w:rsidR="0097258F" w:rsidRDefault="0097258F" w:rsidP="009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58F" w:rsidRDefault="0097258F" w:rsidP="009D2AA0">
      <w:pPr>
        <w:spacing w:after="0" w:line="240" w:lineRule="auto"/>
      </w:pPr>
      <w:r>
        <w:separator/>
      </w:r>
    </w:p>
  </w:footnote>
  <w:footnote w:type="continuationSeparator" w:id="0">
    <w:p w:rsidR="0097258F" w:rsidRDefault="0097258F" w:rsidP="009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A0" w:rsidRDefault="009D2AA0">
    <w:pPr>
      <w:pStyle w:val="Header"/>
    </w:pPr>
    <w:r>
      <w:t>Write your name next to the topic of your choice.</w:t>
    </w:r>
  </w:p>
  <w:p w:rsidR="009D2AA0" w:rsidRDefault="009D2AA0">
    <w:pPr>
      <w:pStyle w:val="Header"/>
    </w:pPr>
    <w:r>
      <w:t>You may not have a topic like anyone else.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893"/>
    <w:multiLevelType w:val="hybridMultilevel"/>
    <w:tmpl w:val="B658EB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95749"/>
    <w:multiLevelType w:val="hybridMultilevel"/>
    <w:tmpl w:val="A8C0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A0"/>
    <w:rsid w:val="00583530"/>
    <w:rsid w:val="007330FD"/>
    <w:rsid w:val="0097258F"/>
    <w:rsid w:val="009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4DFC"/>
  <w15:chartTrackingRefBased/>
  <w15:docId w15:val="{CA3F8C38-D683-447B-9AD4-E7A36DD8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2A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2AA0"/>
    <w:rPr>
      <w:color w:val="0000FF"/>
      <w:u w:val="single"/>
    </w:rPr>
  </w:style>
  <w:style w:type="character" w:customStyle="1" w:styleId="topicstatus">
    <w:name w:val="topic_status"/>
    <w:basedOn w:val="DefaultParagraphFont"/>
    <w:rsid w:val="009D2AA0"/>
  </w:style>
  <w:style w:type="paragraph" w:styleId="ListParagraph">
    <w:name w:val="List Paragraph"/>
    <w:basedOn w:val="Normal"/>
    <w:uiPriority w:val="34"/>
    <w:qFormat/>
    <w:rsid w:val="009D2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AA0"/>
  </w:style>
  <w:style w:type="paragraph" w:styleId="Footer">
    <w:name w:val="footer"/>
    <w:basedOn w:val="Normal"/>
    <w:link w:val="FooterChar"/>
    <w:uiPriority w:val="99"/>
    <w:unhideWhenUsed/>
    <w:rsid w:val="009D2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.gale.com/ps/searchTopic?topicId=GALE%7CAEVLKD552956688&amp;searchResultsType=MultiTab&amp;searchType=ts&amp;bname=Conservation&amp;userGroupName=tel_s_tsla&amp;inPS=true&amp;prodId=OVIC&amp;category=Energy+and+Environmentalism" TargetMode="External"/><Relationship Id="rId18" Type="http://schemas.openxmlformats.org/officeDocument/2006/relationships/hyperlink" Target="https://go.gale.com/ps/searchTopic?topicId=GALE%7CXDUPZO392491347&amp;searchResultsType=MultiTab&amp;searchType=ts&amp;bname=Environmental+Protection+Agency+(EPA)&amp;userGroupName=tel_s_tsla&amp;inPS=true&amp;prodId=OVIC&amp;category=Energy+and+Environmentalism" TargetMode="External"/><Relationship Id="rId26" Type="http://schemas.openxmlformats.org/officeDocument/2006/relationships/hyperlink" Target="https://go.gale.com/ps/searchTopic?topicId=GALE%7CLKLFKD528723639&amp;searchResultsType=MultiTab&amp;searchType=ts&amp;bname=Green+Cities&amp;userGroupName=tel_s_tsla&amp;inPS=true&amp;prodId=OVIC&amp;category=Energy+and+Environmentalism" TargetMode="External"/><Relationship Id="rId39" Type="http://schemas.openxmlformats.org/officeDocument/2006/relationships/hyperlink" Target="https://go.gale.com/ps/searchTopic?topicId=GALE%7CCQAAXK140507633&amp;searchResultsType=MultiTab&amp;searchType=ts&amp;bname=Online+Retail&amp;userGroupName=tel_s_tsla&amp;inPS=true&amp;prodId=OVIC&amp;category=Energy+and+Environmentalism" TargetMode="External"/><Relationship Id="rId21" Type="http://schemas.openxmlformats.org/officeDocument/2006/relationships/hyperlink" Target="https://go.gale.com/ps/searchTopic?topicId=GALE%7CDOTEOE806651179&amp;searchResultsType=MultiTab&amp;searchType=ts&amp;bname=Flint+Water+Crisis&amp;userGroupName=tel_s_tsla&amp;inPS=true&amp;prodId=OVIC&amp;category=Energy+and+Environmentalism" TargetMode="External"/><Relationship Id="rId34" Type="http://schemas.openxmlformats.org/officeDocument/2006/relationships/hyperlink" Target="https://go.gale.com/ps/searchTopic?topicId=GALE%7CAAA000188092&amp;searchResultsType=MultiTab&amp;searchType=ts&amp;bname=Natural+Disasters&amp;userGroupName=tel_s_tsla&amp;inPS=true&amp;prodId=OVIC&amp;category=Energy+and+Environmentalism" TargetMode="External"/><Relationship Id="rId42" Type="http://schemas.openxmlformats.org/officeDocument/2006/relationships/hyperlink" Target="https://go.gale.com/ps/searchTopic?topicId=GALE%7C00000000LVYG&amp;searchResultsType=MultiTab&amp;searchType=ts&amp;bname=Pollution&amp;userGroupName=tel_s_tsla&amp;inPS=true&amp;prodId=OVIC&amp;category=Energy+and+Environmentalism" TargetMode="External"/><Relationship Id="rId47" Type="http://schemas.openxmlformats.org/officeDocument/2006/relationships/hyperlink" Target="https://go.gale.com/ps/searchTopic?topicId=GALE%7C00000000LVWJ&amp;searchResultsType=MultiTab&amp;searchType=ts&amp;bname=Sustainability&amp;userGroupName=tel_s_tsla&amp;inPS=true&amp;prodId=OVIC&amp;category=Energy+and+Environmentalism" TargetMode="External"/><Relationship Id="rId50" Type="http://schemas.openxmlformats.org/officeDocument/2006/relationships/hyperlink" Target="https://go.gale.com/ps/searchTopic?topicId=GALE%7CWWTXCX130800073&amp;searchResultsType=MultiTab&amp;searchType=ts&amp;bname=US+Energy+Grid&amp;userGroupName=tel_s_tsla&amp;inPS=true&amp;prodId=OVIC&amp;category=Energy+and+Environmentalism" TargetMode="External"/><Relationship Id="rId55" Type="http://schemas.openxmlformats.org/officeDocument/2006/relationships/hyperlink" Target="https://go.gale.com/ps/searchTopic?topicId=GALE%7C00000000LVUY&amp;searchResultsType=MultiTab&amp;searchType=ts&amp;bname=Afghan+War&amp;userGroupName=tel_s_tsla&amp;inPS=true&amp;prodId=OVIC&amp;category=National+Debate+Topics" TargetMode="External"/><Relationship Id="rId63" Type="http://schemas.openxmlformats.org/officeDocument/2006/relationships/hyperlink" Target="https://go.gale.com/ps/searchTopic?topicId=GALE%7C00000000LVYC&amp;searchResultsType=MultiTab&amp;searchType=ts&amp;bname=Domestic+Surveillance&amp;userGroupName=tel_s_tsla&amp;inPS=true&amp;prodId=OVIC&amp;category=National+Debate+Topics" TargetMode="External"/><Relationship Id="rId68" Type="http://schemas.openxmlformats.org/officeDocument/2006/relationships/hyperlink" Target="https://go.gale.com/ps/searchTopic?topicId=GALE%7C00000000LVWG&amp;searchResultsType=MultiTab&amp;searchType=ts&amp;bname=Immigration&amp;userGroupName=tel_s_tsla&amp;inPS=true&amp;prodId=OVIC&amp;category=National+Debate+Topics" TargetMode="External"/><Relationship Id="rId76" Type="http://schemas.openxmlformats.org/officeDocument/2006/relationships/hyperlink" Target="https://go.gale.com/ps/searchTopic?topicId=GALE%7C00000000LVXX&amp;searchResultsType=MultiTab&amp;searchType=ts&amp;bname=National+Security&amp;userGroupName=tel_s_tsla&amp;inPS=true&amp;prodId=OVIC&amp;category=National+Debate+Topics" TargetMode="External"/><Relationship Id="rId84" Type="http://schemas.openxmlformats.org/officeDocument/2006/relationships/hyperlink" Target="https://go.gale.com/ps/searchTopic?topicId=GALE%7C00000000LVX6&amp;searchResultsType=MultiTab&amp;searchType=ts&amp;bname=Undocumented+Immigrants&amp;userGroupName=tel_s_tsla&amp;inPS=true&amp;prodId=OVIC&amp;category=National+Debate+Topics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go.gale.com/ps/searchTopic?topicId=GALE%7CDQLSQM098865551&amp;searchResultsType=MultiTab&amp;searchType=ts&amp;bname=Arctic+National+Wildlife+Refuge+Drilling&amp;userGroupName=tel_s_tsla&amp;inPS=true&amp;prodId=OVIC&amp;category=Energy+and+Environmentalism" TargetMode="External"/><Relationship Id="rId71" Type="http://schemas.openxmlformats.org/officeDocument/2006/relationships/hyperlink" Target="https://go.gale.com/ps/searchTopic?topicId=GALE%7CAAA000008582&amp;searchResultsType=MultiTab&amp;searchType=ts&amp;bname=Japan&amp;userGroupName=tel_s_tsla&amp;inPS=true&amp;prodId=OVIC&amp;category=National+Debate+Topic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.gale.com/ps/searchTopic?topicId=GALE%7CVWDIND409744282&amp;searchResultsType=MultiTab&amp;searchType=ts&amp;bname=Eco-Architecture&amp;userGroupName=tel_s_tsla&amp;inPS=true&amp;prodId=OVIC&amp;category=Energy+and+Environmentalism" TargetMode="External"/><Relationship Id="rId29" Type="http://schemas.openxmlformats.org/officeDocument/2006/relationships/hyperlink" Target="https://go.gale.com/ps/searchTopic?topicId=GALE%7CAAA000010216&amp;searchResultsType=MultiTab&amp;searchType=ts&amp;bname=India&amp;userGroupName=tel_s_tsla&amp;inPS=true&amp;prodId=OVIC&amp;category=Energy+and+Environmentalism" TargetMode="External"/><Relationship Id="rId11" Type="http://schemas.openxmlformats.org/officeDocument/2006/relationships/hyperlink" Target="https://go.gale.com/ps/searchTopic?topicId=GALE%7CAAA000008402&amp;searchResultsType=MultiTab&amp;searchType=ts&amp;bname=China&amp;userGroupName=tel_s_tsla&amp;inPS=true&amp;prodId=OVIC&amp;category=Energy+and+Environmentalism" TargetMode="External"/><Relationship Id="rId24" Type="http://schemas.openxmlformats.org/officeDocument/2006/relationships/hyperlink" Target="https://go.gale.com/ps/searchTopic?topicId=GALE%7CAAA000008537&amp;searchResultsType=MultiTab&amp;searchType=ts&amp;bname=Fossil+Fuels&amp;userGroupName=tel_s_tsla&amp;inPS=true&amp;prodId=OVIC&amp;category=Energy+and+Environmentalism" TargetMode="External"/><Relationship Id="rId32" Type="http://schemas.openxmlformats.org/officeDocument/2006/relationships/hyperlink" Target="https://go.gale.com/ps/searchTopic?topicId=GALE%7CGMHRBW052215755&amp;searchResultsType=MultiTab&amp;searchType=ts&amp;bname=Mass+Extinctions&amp;userGroupName=tel_s_tsla&amp;inPS=true&amp;prodId=OVIC&amp;category=Energy+and+Environmentalism" TargetMode="External"/><Relationship Id="rId37" Type="http://schemas.openxmlformats.org/officeDocument/2006/relationships/hyperlink" Target="https://go.gale.com/ps/searchTopic?topicId=GALE%7CAAA000008417&amp;searchResultsType=MultiTab&amp;searchType=ts&amp;bname=Offshore+Drilling&amp;userGroupName=tel_s_tsla&amp;inPS=true&amp;prodId=OVIC&amp;category=Energy+and+Environmentalism" TargetMode="External"/><Relationship Id="rId40" Type="http://schemas.openxmlformats.org/officeDocument/2006/relationships/hyperlink" Target="https://go.gale.com/ps/searchTopic?topicId=GALE%7CAAA000057838&amp;searchResultsType=MultiTab&amp;searchType=ts&amp;bname=Organic+Food&amp;userGroupName=tel_s_tsla&amp;inPS=true&amp;prodId=OVIC&amp;category=Energy+and+Environmentalism" TargetMode="External"/><Relationship Id="rId45" Type="http://schemas.openxmlformats.org/officeDocument/2006/relationships/hyperlink" Target="https://go.gale.com/ps/searchTopic?topicId=GALE%7CAAA000008462&amp;searchResultsType=MultiTab&amp;searchType=ts&amp;bname=Social+Justice&amp;userGroupName=tel_s_tsla&amp;inPS=true&amp;prodId=OVIC&amp;category=Energy+and+Environmentalism" TargetMode="External"/><Relationship Id="rId53" Type="http://schemas.openxmlformats.org/officeDocument/2006/relationships/hyperlink" Target="https://go.gale.com/ps/searchTopic?topicId=GALE%7CJQYHOJ388859514&amp;searchResultsType=MultiTab&amp;searchType=ts&amp;bname=Western+US+Droughts+and+Wildfires&amp;userGroupName=tel_s_tsla&amp;inPS=true&amp;prodId=OVIC&amp;category=Energy+and+Environmentalism" TargetMode="External"/><Relationship Id="rId58" Type="http://schemas.openxmlformats.org/officeDocument/2006/relationships/hyperlink" Target="https://go.gale.com/ps/searchTopic?topicId=GALE%7CMIPQUY822754372&amp;searchResultsType=MultiTab&amp;searchType=ts&amp;bname=Children+of+Undocumented+Immigrants&amp;userGroupName=tel_s_tsla&amp;inPS=true&amp;prodId=OVIC&amp;category=National+Debate+Topics" TargetMode="External"/><Relationship Id="rId66" Type="http://schemas.openxmlformats.org/officeDocument/2006/relationships/hyperlink" Target="https://go.gale.com/ps/searchTopic?topicId=GALE%7C00000000LVWV&amp;searchResultsType=MultiTab&amp;searchType=ts&amp;bname=Global+Warming+and+Climate+Change&amp;userGroupName=tel_s_tsla&amp;inPS=true&amp;prodId=OVIC&amp;category=National+Debate+Topics" TargetMode="External"/><Relationship Id="rId74" Type="http://schemas.openxmlformats.org/officeDocument/2006/relationships/hyperlink" Target="https://go.gale.com/ps/searchTopic?topicId=GALE%7CUYYYDB668705450&amp;searchResultsType=MultiTab&amp;searchType=ts&amp;bname=Mexico&amp;userGroupName=tel_s_tsla&amp;inPS=true&amp;prodId=OVIC&amp;category=National+Debate+Topics" TargetMode="External"/><Relationship Id="rId79" Type="http://schemas.openxmlformats.org/officeDocument/2006/relationships/hyperlink" Target="https://go.gale.com/ps/searchTopic?topicId=GALE%7CAVMNLB621170444&amp;searchResultsType=MultiTab&amp;searchType=ts&amp;bname=School+Funding&amp;userGroupName=tel_s_tsla&amp;inPS=true&amp;prodId=OVIC&amp;category=National+Debate+Topics" TargetMode="External"/><Relationship Id="rId87" Type="http://schemas.openxmlformats.org/officeDocument/2006/relationships/hyperlink" Target="https://go.gale.com/ps/searchTopic?topicId=GALE%7CAAA000010261&amp;searchResultsType=MultiTab&amp;searchType=ts&amp;bname=World+Trade+Organization&amp;userGroupName=tel_s_tsla&amp;inPS=true&amp;prodId=OVIC&amp;category=National+Debate+Topics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go.gale.com/ps/searchTopic?topicId=GALE%7C00000000LVW2&amp;searchResultsType=MultiTab&amp;searchType=ts&amp;bname=Cybercrime&amp;userGroupName=tel_s_tsla&amp;inPS=true&amp;prodId=OVIC&amp;category=National+Debate+Topics" TargetMode="External"/><Relationship Id="rId82" Type="http://schemas.openxmlformats.org/officeDocument/2006/relationships/hyperlink" Target="https://go.gale.com/ps/searchTopic?topicId=GALE%7C00000000LVZ9&amp;searchResultsType=MultiTab&amp;searchType=ts&amp;bname=Technology+and+Society&amp;userGroupName=tel_s_tsla&amp;inPS=true&amp;prodId=OVIC&amp;category=National+Debate+Topics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go.gale.com/ps/searchTopic?topicId=GALE%7C00000000LVWK&amp;searchResultsType=MultiTab&amp;searchType=ts&amp;bname=Evolution&amp;userGroupName=tel_s_tsla&amp;inPS=true&amp;prodId=OVIC&amp;category=Energy+and+Environmentali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gale.com/ps/searchTopic?topicId=GALE%7CPRGYUU473636405&amp;searchResultsType=MultiTab&amp;searchType=ts&amp;bname=BP+Oil+Spill&amp;userGroupName=tel_s_tsla&amp;inPS=true&amp;prodId=OVIC&amp;category=Energy+and+Environmentalism" TargetMode="External"/><Relationship Id="rId14" Type="http://schemas.openxmlformats.org/officeDocument/2006/relationships/hyperlink" Target="https://go.gale.com/ps/searchTopic?topicId=GALE%7CIBJAUH410280228&amp;searchResultsType=MultiTab&amp;searchType=ts&amp;bname=Deforestation&amp;userGroupName=tel_s_tsla&amp;inPS=true&amp;prodId=OVIC&amp;category=Energy+and+Environmentalism" TargetMode="External"/><Relationship Id="rId22" Type="http://schemas.openxmlformats.org/officeDocument/2006/relationships/hyperlink" Target="https://go.gale.com/ps/searchTopic?topicId=GALE%7CQOXASU477737707&amp;searchResultsType=MultiTab&amp;searchType=ts&amp;bname=Food+Waste&amp;userGroupName=tel_s_tsla&amp;inPS=true&amp;prodId=OVIC&amp;category=Energy+and+Environmentalism" TargetMode="External"/><Relationship Id="rId27" Type="http://schemas.openxmlformats.org/officeDocument/2006/relationships/hyperlink" Target="https://go.gale.com/ps/searchTopic?topicId=GALE%7CEXVMWT618868757&amp;searchResultsType=MultiTab&amp;searchType=ts&amp;bname=Green+New+Deal&amp;userGroupName=tel_s_tsla&amp;inPS=true&amp;prodId=OVIC&amp;category=Energy+and+Environmentalism" TargetMode="External"/><Relationship Id="rId30" Type="http://schemas.openxmlformats.org/officeDocument/2006/relationships/hyperlink" Target="https://go.gale.com/ps/searchTopic?topicId=GALE%7CAAA000030862&amp;searchResultsType=MultiTab&amp;searchType=ts&amp;bname=Latin+America&amp;userGroupName=tel_s_tsla&amp;inPS=true&amp;prodId=OVIC&amp;category=Energy+and+Environmentalism" TargetMode="External"/><Relationship Id="rId35" Type="http://schemas.openxmlformats.org/officeDocument/2006/relationships/hyperlink" Target="https://go.gale.com/ps/searchTopic?topicId=GALE%7C00000000LVY0&amp;searchResultsType=MultiTab&amp;searchType=ts&amp;bname=Nuclear+Energy&amp;userGroupName=tel_s_tsla&amp;inPS=true&amp;prodId=OVIC&amp;category=Energy+and+Environmentalism" TargetMode="External"/><Relationship Id="rId43" Type="http://schemas.openxmlformats.org/officeDocument/2006/relationships/hyperlink" Target="https://go.gale.com/ps/searchTopic?topicId=GALE%7C00000000LVYQ&amp;searchResultsType=MultiTab&amp;searchType=ts&amp;bname=Recycling&amp;userGroupName=tel_s_tsla&amp;inPS=true&amp;prodId=OVIC&amp;category=Energy+and+Environmentalism" TargetMode="External"/><Relationship Id="rId48" Type="http://schemas.openxmlformats.org/officeDocument/2006/relationships/hyperlink" Target="https://go.gale.com/ps/searchTopic?topicId=GALE%7CLHQBIJ548934138&amp;searchResultsType=MultiTab&amp;searchType=ts&amp;bname=Transportation+Infrastructure&amp;userGroupName=tel_s_tsla&amp;inPS=true&amp;prodId=OVIC&amp;category=Energy+and+Environmentalism" TargetMode="External"/><Relationship Id="rId56" Type="http://schemas.openxmlformats.org/officeDocument/2006/relationships/hyperlink" Target="https://go.gale.com/ps/searchTopic?topicId=GALE%7C00000000LVVA&amp;searchResultsType=MultiTab&amp;searchType=ts&amp;bname=Arms+Trade&amp;userGroupName=tel_s_tsla&amp;inPS=true&amp;prodId=OVIC&amp;category=National+Debate+Topics" TargetMode="External"/><Relationship Id="rId64" Type="http://schemas.openxmlformats.org/officeDocument/2006/relationships/hyperlink" Target="https://go.gale.com/ps/searchTopic?topicId=GALE%7CAAA000057793&amp;searchResultsType=MultiTab&amp;searchType=ts&amp;bname=Espionage+and+Intelligence&amp;userGroupName=tel_s_tsla&amp;inPS=true&amp;prodId=OVIC&amp;category=National+Debate+Topics" TargetMode="External"/><Relationship Id="rId69" Type="http://schemas.openxmlformats.org/officeDocument/2006/relationships/hyperlink" Target="https://go.gale.com/ps/searchTopic?topicId=GALE%7CAAA000010216&amp;searchResultsType=MultiTab&amp;searchType=ts&amp;bname=India&amp;userGroupName=tel_s_tsla&amp;inPS=true&amp;prodId=OVIC&amp;category=National+Debate+Topics" TargetMode="External"/><Relationship Id="rId77" Type="http://schemas.openxmlformats.org/officeDocument/2006/relationships/hyperlink" Target="https://go.gale.com/ps/searchTopic?topicId=GALE%7C00000000LVY4&amp;searchResultsType=MultiTab&amp;searchType=ts&amp;bname=Oceans&amp;userGroupName=tel_s_tsla&amp;inPS=true&amp;prodId=OVIC&amp;category=National+Debate+Topics" TargetMode="External"/><Relationship Id="rId8" Type="http://schemas.openxmlformats.org/officeDocument/2006/relationships/hyperlink" Target="https://go.gale.com/ps/searchTopic?topicId=GALE%7CFKOMMK789764016&amp;searchResultsType=MultiTab&amp;searchType=ts&amp;bname=Biofuels&amp;userGroupName=tel_s_tsla&amp;inPS=true&amp;prodId=OVIC&amp;category=Energy+and+Environmentalism" TargetMode="External"/><Relationship Id="rId51" Type="http://schemas.openxmlformats.org/officeDocument/2006/relationships/hyperlink" Target="https://go.gale.com/ps/searchTopic?topicId=GALE%7CAAA000010201&amp;searchResultsType=MultiTab&amp;searchType=ts&amp;bname=Vegetarianism&amp;userGroupName=tel_s_tsla&amp;inPS=true&amp;prodId=OVIC&amp;category=Energy+and+Environmentalism" TargetMode="External"/><Relationship Id="rId72" Type="http://schemas.openxmlformats.org/officeDocument/2006/relationships/hyperlink" Target="https://go.gale.com/ps/searchTopic?topicId=GALE%7C00000000LVWE&amp;searchResultsType=MultiTab&amp;searchType=ts&amp;bname=K12+Education&amp;userGroupName=tel_s_tsla&amp;inPS=true&amp;prodId=OVIC&amp;category=National+Debate+Topics" TargetMode="External"/><Relationship Id="rId80" Type="http://schemas.openxmlformats.org/officeDocument/2006/relationships/hyperlink" Target="https://go.gale.com/ps/searchTopic?topicId=GALE%7CAAA000008597&amp;searchResultsType=MultiTab&amp;searchType=ts&amp;bname=South+Korea&amp;userGroupName=tel_s_tsla&amp;inPS=true&amp;prodId=OVIC&amp;category=National+Debate+Topics" TargetMode="External"/><Relationship Id="rId85" Type="http://schemas.openxmlformats.org/officeDocument/2006/relationships/hyperlink" Target="https://go.gale.com/ps/searchTopic?topicId=GALE%7CAMDCQC945468887&amp;searchResultsType=MultiTab&amp;searchType=ts&amp;bname=US+Economy&amp;userGroupName=tel_s_tsla&amp;inPS=true&amp;prodId=OVIC&amp;category=National+Debate+Topic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.gale.com/ps/searchTopic?topicId=GALE%7CAAA000036188&amp;searchResultsType=MultiTab&amp;searchType=ts&amp;bname=Coal&amp;userGroupName=tel_s_tsla&amp;inPS=true&amp;prodId=OVIC&amp;category=Energy+and+Environmentalism" TargetMode="External"/><Relationship Id="rId17" Type="http://schemas.openxmlformats.org/officeDocument/2006/relationships/hyperlink" Target="https://go.gale.com/ps/searchTopic?topicId=GALE%7C00000000LVWI&amp;searchResultsType=MultiTab&amp;searchType=ts&amp;bname=Endangered+Species&amp;userGroupName=tel_s_tsla&amp;inPS=true&amp;prodId=OVIC&amp;category=Energy+and+Environmentalism" TargetMode="External"/><Relationship Id="rId25" Type="http://schemas.openxmlformats.org/officeDocument/2006/relationships/hyperlink" Target="https://go.gale.com/ps/searchTopic?topicId=GALE%7C00000000LVWV&amp;searchResultsType=MultiTab&amp;searchType=ts&amp;bname=Global+Warming+and+Climate+Change&amp;userGroupName=tel_s_tsla&amp;inPS=true&amp;prodId=OVIC&amp;category=Energy+and+Environmentalism" TargetMode="External"/><Relationship Id="rId33" Type="http://schemas.openxmlformats.org/officeDocument/2006/relationships/hyperlink" Target="https://go.gale.com/ps/searchTopic?topicId=GALE%7CNFCWQI563233761&amp;searchResultsType=MultiTab&amp;searchType=ts&amp;bname=Native+Hawaiian+Sovereignty&amp;userGroupName=tel_s_tsla&amp;inPS=true&amp;prodId=OVIC&amp;category=Energy+and+Environmentalism" TargetMode="External"/><Relationship Id="rId38" Type="http://schemas.openxmlformats.org/officeDocument/2006/relationships/hyperlink" Target="https://go.gale.com/ps/searchTopic?topicId=GALE%7CIDFLPA462146251&amp;searchResultsType=MultiTab&amp;searchType=ts&amp;bname=Oil+Pipelines&amp;userGroupName=tel_s_tsla&amp;inPS=true&amp;prodId=OVIC&amp;category=Energy+and+Environmentalism" TargetMode="External"/><Relationship Id="rId46" Type="http://schemas.openxmlformats.org/officeDocument/2006/relationships/hyperlink" Target="https://go.gale.com/ps/searchTopic?topicId=GALE%7CAAA000036308&amp;searchResultsType=MultiTab&amp;searchType=ts&amp;bname=Supreme+Court&amp;userGroupName=tel_s_tsla&amp;inPS=true&amp;prodId=OVIC&amp;category=Energy+and+Environmentalism" TargetMode="External"/><Relationship Id="rId59" Type="http://schemas.openxmlformats.org/officeDocument/2006/relationships/hyperlink" Target="https://go.gale.com/ps/searchTopic?topicId=GALE%7CAAA000008402&amp;searchResultsType=MultiTab&amp;searchType=ts&amp;bname=China&amp;userGroupName=tel_s_tsla&amp;inPS=true&amp;prodId=OVIC&amp;category=National+Debate+Topics" TargetMode="External"/><Relationship Id="rId67" Type="http://schemas.openxmlformats.org/officeDocument/2006/relationships/hyperlink" Target="https://go.gale.com/ps/searchTopic?topicId=GALE%7C00000000LVX3&amp;searchResultsType=MultiTab&amp;searchType=ts&amp;bname=Human+Rights&amp;userGroupName=tel_s_tsla&amp;inPS=true&amp;prodId=OVIC&amp;category=National+Debate+Topics" TargetMode="External"/><Relationship Id="rId20" Type="http://schemas.openxmlformats.org/officeDocument/2006/relationships/hyperlink" Target="https://go.gale.com/ps/searchTopic?topicId=GALE%7CHMHEQF627247827&amp;searchResultsType=MultiTab&amp;searchType=ts&amp;bname=Factory+Farming&amp;userGroupName=tel_s_tsla&amp;inPS=true&amp;prodId=OVIC&amp;category=Energy+and+Environmentalism" TargetMode="External"/><Relationship Id="rId41" Type="http://schemas.openxmlformats.org/officeDocument/2006/relationships/hyperlink" Target="https://go.gale.com/ps/searchTopic?topicId=GALE%7CVUBAQE319294462&amp;searchResultsType=MultiTab&amp;searchType=ts&amp;bname=Plastic+Waste&amp;userGroupName=tel_s_tsla&amp;inPS=true&amp;prodId=OVIC&amp;category=Energy+and+Environmentalism" TargetMode="External"/><Relationship Id="rId54" Type="http://schemas.openxmlformats.org/officeDocument/2006/relationships/hyperlink" Target="https://go.gale.com/ps/searchTopic?topicId=GALE%7CNGCCUV832018938&amp;searchResultsType=MultiTab&amp;searchType=ts&amp;bname=Zoos+and+Aquariums&amp;userGroupName=tel_s_tsla&amp;inPS=true&amp;prodId=OVIC&amp;category=Energy+and+Environmentalism" TargetMode="External"/><Relationship Id="rId62" Type="http://schemas.openxmlformats.org/officeDocument/2006/relationships/hyperlink" Target="https://go.gale.com/ps/searchTopic?topicId=GALE%7CZSCPUO194151662&amp;searchResultsType=MultiTab&amp;searchType=ts&amp;bname=Distracted+Driving&amp;userGroupName=tel_s_tsla&amp;inPS=true&amp;prodId=OVIC&amp;category=National+Debate+Topics" TargetMode="External"/><Relationship Id="rId70" Type="http://schemas.openxmlformats.org/officeDocument/2006/relationships/hyperlink" Target="https://go.gale.com/ps/searchTopic?topicId=GALE%7C00000000LVXC&amp;searchResultsType=MultiTab&amp;searchType=ts&amp;bname=Iraq&amp;userGroupName=tel_s_tsla&amp;inPS=true&amp;prodId=OVIC&amp;category=National+Debate+Topics" TargetMode="External"/><Relationship Id="rId75" Type="http://schemas.openxmlformats.org/officeDocument/2006/relationships/hyperlink" Target="https://go.gale.com/ps/searchTopic?topicId=GALE%7CAAA000008627&amp;searchResultsType=MultiTab&amp;searchType=ts&amp;bname=Military+Deployment&amp;userGroupName=tel_s_tsla&amp;inPS=true&amp;prodId=OVIC&amp;category=National+Debate+Topics" TargetMode="External"/><Relationship Id="rId83" Type="http://schemas.openxmlformats.org/officeDocument/2006/relationships/hyperlink" Target="https://go.gale.com/ps/searchTopic?topicId=GALE%7CLHQBIJ548934138&amp;searchResultsType=MultiTab&amp;searchType=ts&amp;bname=Transportation+Infrastructure&amp;userGroupName=tel_s_tsla&amp;inPS=true&amp;prodId=OVIC&amp;category=National+Debate+Topics" TargetMode="External"/><Relationship Id="rId88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go.gale.com/ps/searchTopic?topicId=GALE%7CXJSYUB949011640&amp;searchResultsType=MultiTab&amp;searchType=ts&amp;bname=E-Waste&amp;userGroupName=tel_s_tsla&amp;inPS=true&amp;prodId=OVIC&amp;category=Energy+and+Environmentalism" TargetMode="External"/><Relationship Id="rId23" Type="http://schemas.openxmlformats.org/officeDocument/2006/relationships/hyperlink" Target="https://go.gale.com/ps/searchTopic?topicId=GALE%7CPCEVRF528187231&amp;searchResultsType=MultiTab&amp;searchType=ts&amp;bname=Foreign+Oil+Dependence&amp;userGroupName=tel_s_tsla&amp;inPS=true&amp;prodId=OVIC&amp;category=Energy+and+Environmentalism" TargetMode="External"/><Relationship Id="rId28" Type="http://schemas.openxmlformats.org/officeDocument/2006/relationships/hyperlink" Target="https://go.gale.com/ps/searchTopic?topicId=GALE%7CQBGHFY204428841&amp;searchResultsType=MultiTab&amp;searchType=ts&amp;bname=Hybrid+and+Electric+Cars&amp;userGroupName=tel_s_tsla&amp;inPS=true&amp;prodId=OVIC&amp;category=Energy+and+Environmentalism" TargetMode="External"/><Relationship Id="rId36" Type="http://schemas.openxmlformats.org/officeDocument/2006/relationships/hyperlink" Target="https://go.gale.com/ps/searchTopic?topicId=GALE%7C00000000LVY4&amp;searchResultsType=MultiTab&amp;searchType=ts&amp;bname=Oceans&amp;userGroupName=tel_s_tsla&amp;inPS=true&amp;prodId=OVIC&amp;category=Energy+and+Environmentalism" TargetMode="External"/><Relationship Id="rId49" Type="http://schemas.openxmlformats.org/officeDocument/2006/relationships/hyperlink" Target="https://go.gale.com/ps/searchTopic?topicId=GALE%7CVKQRFD883347034&amp;searchResultsType=MultiTab&amp;searchType=ts&amp;bname=Urban+Agriculture&amp;userGroupName=tel_s_tsla&amp;inPS=true&amp;prodId=OVIC&amp;category=Energy+and+Environmentalism" TargetMode="External"/><Relationship Id="rId57" Type="http://schemas.openxmlformats.org/officeDocument/2006/relationships/hyperlink" Target="https://go.gale.com/ps/searchTopic?topicId=GALE%7C00000000LVVF&amp;searchResultsType=MultiTab&amp;searchType=ts&amp;bname=Bilingual+Education&amp;userGroupName=tel_s_tsla&amp;inPS=true&amp;prodId=OVIC&amp;category=National+Debate+Topics" TargetMode="External"/><Relationship Id="rId10" Type="http://schemas.openxmlformats.org/officeDocument/2006/relationships/hyperlink" Target="https://go.gale.com/ps/searchTopic?topicId=GALE%7C00000000LVVN&amp;searchResultsType=MultiTab&amp;searchType=ts&amp;bname=Carbon+Offsets&amp;userGroupName=tel_s_tsla&amp;inPS=true&amp;prodId=OVIC&amp;category=Energy+and+Environmentalism" TargetMode="External"/><Relationship Id="rId31" Type="http://schemas.openxmlformats.org/officeDocument/2006/relationships/hyperlink" Target="https://go.gale.com/ps/searchTopic?topicId=GALE%7CAAA000008492&amp;searchResultsType=MultiTab&amp;searchType=ts&amp;bname=Local+Food+Movement&amp;userGroupName=tel_s_tsla&amp;inPS=true&amp;prodId=OVIC&amp;category=Energy+and+Environmentalism" TargetMode="External"/><Relationship Id="rId44" Type="http://schemas.openxmlformats.org/officeDocument/2006/relationships/hyperlink" Target="https://go.gale.com/ps/searchTopic?topicId=GALE%7C00000000LVYS&amp;searchResultsType=MultiTab&amp;searchType=ts&amp;bname=Renewable+Energy&amp;userGroupName=tel_s_tsla&amp;inPS=true&amp;prodId=OVIC&amp;category=Energy+and+Environmentalism" TargetMode="External"/><Relationship Id="rId52" Type="http://schemas.openxmlformats.org/officeDocument/2006/relationships/hyperlink" Target="https://go.gale.com/ps/searchTopic?topicId=GALE%7C00000000LVZL&amp;searchResultsType=MultiTab&amp;searchType=ts&amp;bname=Water+Pollution&amp;userGroupName=tel_s_tsla&amp;inPS=true&amp;prodId=OVIC&amp;category=Energy+and+Environmentalism" TargetMode="External"/><Relationship Id="rId60" Type="http://schemas.openxmlformats.org/officeDocument/2006/relationships/hyperlink" Target="https://go.gale.com/ps/searchTopic?topicId=GALE%7CAAA000030877&amp;searchResultsType=MultiTab&amp;searchType=ts&amp;bname=Cuba&amp;userGroupName=tel_s_tsla&amp;inPS=true&amp;prodId=OVIC&amp;category=National+Debate+Topics" TargetMode="External"/><Relationship Id="rId65" Type="http://schemas.openxmlformats.org/officeDocument/2006/relationships/hyperlink" Target="https://go.gale.com/ps/searchTopic?topicId=GALE%7C00000000LVWN&amp;searchResultsType=MultiTab&amp;searchType=ts&amp;bname=Free+Trade&amp;userGroupName=tel_s_tsla&amp;inPS=true&amp;prodId=OVIC&amp;category=National+Debate+Topics" TargetMode="External"/><Relationship Id="rId73" Type="http://schemas.openxmlformats.org/officeDocument/2006/relationships/hyperlink" Target="https://go.gale.com/ps/searchTopic?topicId=GALE%7CAAA000030862&amp;searchResultsType=MultiTab&amp;searchType=ts&amp;bname=Latin+America&amp;userGroupName=tel_s_tsla&amp;inPS=true&amp;prodId=OVIC&amp;category=National+Debate+Topics" TargetMode="External"/><Relationship Id="rId78" Type="http://schemas.openxmlformats.org/officeDocument/2006/relationships/hyperlink" Target="https://go.gale.com/ps/searchTopic?topicId=GALE%7CAAA000008417&amp;searchResultsType=MultiTab&amp;searchType=ts&amp;bname=Offshore+Drilling&amp;userGroupName=tel_s_tsla&amp;inPS=true&amp;prodId=OVIC&amp;category=National+Debate+Topics" TargetMode="External"/><Relationship Id="rId81" Type="http://schemas.openxmlformats.org/officeDocument/2006/relationships/hyperlink" Target="https://go.gale.com/ps/searchTopic?topicId=GALE%7CAAA000030802&amp;searchResultsType=MultiTab&amp;searchType=ts&amp;bname=Space+Exploration&amp;userGroupName=tel_s_tsla&amp;inPS=true&amp;prodId=OVIC&amp;category=National+Debate+Topics" TargetMode="External"/><Relationship Id="rId86" Type="http://schemas.openxmlformats.org/officeDocument/2006/relationships/hyperlink" Target="https://go.gale.com/ps/searchTopic?topicId=GALE%7C00000000LVZH&amp;searchResultsType=MultiTab&amp;searchType=ts&amp;bname=US+Foreign+Relations&amp;userGroupName=tel_s_tsla&amp;inPS=true&amp;prodId=OVIC&amp;category=National+Debate+To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 SCHLICH</dc:creator>
  <cp:keywords/>
  <dc:description/>
  <cp:lastModifiedBy>JADE R SCHLICH</cp:lastModifiedBy>
  <cp:revision>1</cp:revision>
  <cp:lastPrinted>2020-02-13T13:46:00Z</cp:lastPrinted>
  <dcterms:created xsi:type="dcterms:W3CDTF">2020-02-13T13:42:00Z</dcterms:created>
  <dcterms:modified xsi:type="dcterms:W3CDTF">2020-02-13T13:49:00Z</dcterms:modified>
</cp:coreProperties>
</file>