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B055FD0" w14:textId="77777777" w:rsidR="00E5716C" w:rsidRDefault="007547C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999EF" wp14:editId="64D34AE7">
                <wp:simplePos x="0" y="0"/>
                <wp:positionH relativeFrom="column">
                  <wp:posOffset>4974956</wp:posOffset>
                </wp:positionH>
                <wp:positionV relativeFrom="paragraph">
                  <wp:posOffset>4262034</wp:posOffset>
                </wp:positionV>
                <wp:extent cx="3967415" cy="2417176"/>
                <wp:effectExtent l="0" t="0" r="14605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7415" cy="2417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522B9" w14:textId="77777777" w:rsidR="007547CC" w:rsidRDefault="007547CC">
                            <w:r>
                              <w:t>Why do you think Sherman doesn’t talk much? Is there something to “Actions Speak Louder Than Words” at play here?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91.75pt;margin-top:335.6pt;width:312.4pt;height:190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" fillcolor="white [3201]" strokeweight=".5pt">
                <v:textbox>
                  <w:txbxContent>
                    <w:p w:rsidR="007547CC" w:rsidRDefault="007547CC">
                      <w:r>
                        <w:t>Why do you think Sherman doesn’t talk much? Is there something to “Actions Speak Louder Than Words” at play here?</w:t>
                      </w:r>
                    </w:p>
                  </w:txbxContent>
                </v:textbox>
              </v:shape>
            </w:pict>
          </mc:Fallback>
        </mc:AlternateContent>
      </w:r>
      <w:r w:rsidR="003A0E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ED5B09" wp14:editId="64CA16F3">
                <wp:simplePos x="0" y="0"/>
                <wp:positionH relativeFrom="column">
                  <wp:posOffset>-650929</wp:posOffset>
                </wp:positionH>
                <wp:positionV relativeFrom="paragraph">
                  <wp:posOffset>-77492</wp:posOffset>
                </wp:positionV>
                <wp:extent cx="3378631" cy="2340245"/>
                <wp:effectExtent l="0" t="0" r="12700" b="222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631" cy="2340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6DD42" w14:textId="77777777" w:rsidR="003A0EF2" w:rsidRDefault="003A0EF2">
                            <w:r>
                              <w:t xml:space="preserve">How does Sherman’s Physical Appearance reflect what is happening to him </w:t>
                            </w:r>
                            <w:r w:rsidR="007547CC">
                              <w:t>mentally/ his powers?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51.25pt;margin-top:-6.1pt;width:266.05pt;height:18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" fillcolor="white [3201]" strokeweight=".5pt">
                <v:textbox>
                  <w:txbxContent>
                    <w:p w:rsidR="003A0EF2" w:rsidRDefault="003A0EF2">
                      <w:r>
                        <w:t xml:space="preserve">How does Sherman’s Physical Appearance reflect what is happening to him </w:t>
                      </w:r>
                      <w:r w:rsidR="007547CC">
                        <w:t>mentally/ his powers?</w:t>
                      </w:r>
                    </w:p>
                  </w:txbxContent>
                </v:textbox>
              </v:shape>
            </w:pict>
          </mc:Fallback>
        </mc:AlternateContent>
      </w:r>
      <w:r w:rsidR="00B77A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DF4856" wp14:editId="0BE6DFD7">
                <wp:simplePos x="0" y="0"/>
                <wp:positionH relativeFrom="column">
                  <wp:posOffset>7454685</wp:posOffset>
                </wp:positionH>
                <wp:positionV relativeFrom="paragraph">
                  <wp:posOffset>464949</wp:posOffset>
                </wp:positionV>
                <wp:extent cx="1410346" cy="2092271"/>
                <wp:effectExtent l="0" t="0" r="1841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346" cy="20922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E1EBB" w14:textId="77777777" w:rsidR="00B77A1B" w:rsidRDefault="007547CC">
                            <w:r>
                              <w:t>Page: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margin-left:587pt;margin-top:36.6pt;width:111.05pt;height:16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" fillcolor="white [3201]" strokecolor="#4472c4 [3204]" strokeweight="1pt">
                <v:textbox>
                  <w:txbxContent>
                    <w:p w:rsidR="00B77A1B" w:rsidRDefault="007547CC">
                      <w: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  <w:r w:rsidR="00B77A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25F15B" wp14:editId="51A8F704">
                <wp:simplePos x="0" y="0"/>
                <wp:positionH relativeFrom="margin">
                  <wp:align>center</wp:align>
                </wp:positionH>
                <wp:positionV relativeFrom="paragraph">
                  <wp:posOffset>821410</wp:posOffset>
                </wp:positionV>
                <wp:extent cx="2402237" cy="1069243"/>
                <wp:effectExtent l="0" t="0" r="17145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237" cy="10692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F94EEA" w14:textId="77777777" w:rsidR="00B77A1B" w:rsidRDefault="007547CC">
                            <w:r>
                              <w:t>Page: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0;margin-top:64.7pt;width:189.15pt;height:84.2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" fillcolor="white [3201]" strokecolor="#4472c4 [3204]" strokeweight="1pt">
                <v:textbox>
                  <w:txbxContent>
                    <w:p w:rsidR="00B77A1B" w:rsidRDefault="007547CC">
                      <w:r>
                        <w:t>Page: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7A1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192ED1" wp14:editId="1325E404">
                <wp:simplePos x="0" y="0"/>
                <wp:positionH relativeFrom="column">
                  <wp:posOffset>4572000</wp:posOffset>
                </wp:positionH>
                <wp:positionV relativeFrom="paragraph">
                  <wp:posOffset>2696705</wp:posOffset>
                </wp:positionV>
                <wp:extent cx="2681207" cy="1208868"/>
                <wp:effectExtent l="0" t="0" r="241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1207" cy="12088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7F8A25" w14:textId="77777777" w:rsidR="00B77A1B" w:rsidRDefault="007547CC">
                            <w:r>
                              <w:t>Page: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5in;margin-top:212.35pt;width:211.1pt;height:9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" fillcolor="white [3201]" strokecolor="#4472c4 [3204]" strokeweight="1pt">
                <v:textbox>
                  <w:txbxContent>
                    <w:p w:rsidR="00B77A1B" w:rsidRDefault="007547CC">
                      <w: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  <w:r w:rsidR="00B77A1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929FF" wp14:editId="07BCEC7D">
                <wp:simplePos x="0" y="0"/>
                <wp:positionH relativeFrom="column">
                  <wp:posOffset>1146724</wp:posOffset>
                </wp:positionH>
                <wp:positionV relativeFrom="paragraph">
                  <wp:posOffset>2618740</wp:posOffset>
                </wp:positionV>
                <wp:extent cx="1999281" cy="836908"/>
                <wp:effectExtent l="0" t="0" r="2032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281" cy="83690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9B7D62" w14:textId="77777777" w:rsidR="00B77A1B" w:rsidRDefault="007547CC">
                            <w:r>
                              <w:t>Page: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1" type="#_x0000_t202" style="position:absolute;margin-left:90.3pt;margin-top:206.2pt;width:157.4pt;height:65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" fillcolor="white [3201]" strokecolor="#4472c4 [3204]" strokeweight="1pt">
                <v:textbox>
                  <w:txbxContent>
                    <w:p w:rsidR="00B77A1B" w:rsidRDefault="007547CC">
                      <w: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  <w:r w:rsidR="00B77A1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92A82" wp14:editId="4170B8C9">
                <wp:simplePos x="0" y="0"/>
                <wp:positionH relativeFrom="column">
                  <wp:posOffset>2030278</wp:posOffset>
                </wp:positionH>
                <wp:positionV relativeFrom="paragraph">
                  <wp:posOffset>4664990</wp:posOffset>
                </wp:positionV>
                <wp:extent cx="2588217" cy="1100379"/>
                <wp:effectExtent l="0" t="0" r="22225" b="241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17" cy="11003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6CDEC2" w14:textId="77777777" w:rsidR="00B77A1B" w:rsidRDefault="007547CC">
                            <w:r>
                              <w:t>Page: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2" type="#_x0000_t202" style="position:absolute;margin-left:159.85pt;margin-top:367.3pt;width:203.8pt;height:8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" fillcolor="white [3201]" strokecolor="#4472c4 [3204]" strokeweight="1pt">
                <v:textbox>
                  <w:txbxContent>
                    <w:p w:rsidR="00B77A1B" w:rsidRDefault="007547CC">
                      <w:r>
                        <w:t>Page:</w:t>
                      </w:r>
                    </w:p>
                  </w:txbxContent>
                </v:textbox>
              </v:shape>
            </w:pict>
          </mc:Fallback>
        </mc:AlternateContent>
      </w:r>
      <w:r w:rsidR="00B77A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DBEBA" wp14:editId="393AB8E4">
                <wp:simplePos x="0" y="0"/>
                <wp:positionH relativeFrom="column">
                  <wp:posOffset>-681925</wp:posOffset>
                </wp:positionH>
                <wp:positionV relativeFrom="paragraph">
                  <wp:posOffset>4355024</wp:posOffset>
                </wp:positionV>
                <wp:extent cx="1673817" cy="991891"/>
                <wp:effectExtent l="0" t="0" r="22225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17" cy="99189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4E0ED" w14:textId="77777777" w:rsidR="00B77A1B" w:rsidRPr="003A0EF2" w:rsidRDefault="00B77A1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A0EF2">
                              <w:rPr>
                                <w:sz w:val="32"/>
                                <w:szCs w:val="32"/>
                              </w:rPr>
                              <w:t>Page 122</w:t>
                            </w:r>
                          </w:p>
                          <w:p w14:paraId="7735B11F" w14:textId="77777777" w:rsidR="003A0EF2" w:rsidRPr="003A0EF2" w:rsidRDefault="003A0EF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“</w:t>
                            </w:r>
                            <w:r w:rsidRPr="003A0EF2">
                              <w:rPr>
                                <w:sz w:val="32"/>
                                <w:szCs w:val="32"/>
                              </w:rPr>
                              <w:t>the skinny man”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3" type="#_x0000_t202" style="position:absolute;margin-left:-53.7pt;margin-top:342.9pt;width:131.8pt;height:7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" fillcolor="white [3201]" strokecolor="#4472c4 [3204]" strokeweight="1pt">
                <v:textbox>
                  <w:txbxContent>
                    <w:p w:rsidR="00B77A1B" w:rsidRPr="003A0EF2" w:rsidRDefault="00B77A1B">
                      <w:pPr>
                        <w:rPr>
                          <w:sz w:val="32"/>
                          <w:szCs w:val="32"/>
                        </w:rPr>
                      </w:pPr>
                      <w:r w:rsidRPr="003A0EF2">
                        <w:rPr>
                          <w:sz w:val="32"/>
                          <w:szCs w:val="32"/>
                        </w:rPr>
                        <w:t>Page 122</w:t>
                      </w:r>
                    </w:p>
                    <w:p w:rsidR="003A0EF2" w:rsidRPr="003A0EF2" w:rsidRDefault="003A0EF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“</w:t>
                      </w:r>
                      <w:r w:rsidRPr="003A0EF2">
                        <w:rPr>
                          <w:sz w:val="32"/>
                          <w:szCs w:val="32"/>
                        </w:rPr>
                        <w:t>the skinny man”</w:t>
                      </w:r>
                    </w:p>
                  </w:txbxContent>
                </v:textbox>
              </v:shape>
            </w:pict>
          </mc:Fallback>
        </mc:AlternateContent>
      </w:r>
      <w:r w:rsidR="00B77A1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3DC12" wp14:editId="06AE5ED5">
                <wp:simplePos x="0" y="0"/>
                <wp:positionH relativeFrom="column">
                  <wp:posOffset>-743920</wp:posOffset>
                </wp:positionH>
                <wp:positionV relativeFrom="paragraph">
                  <wp:posOffset>-821410</wp:posOffset>
                </wp:positionV>
                <wp:extent cx="9686441" cy="7501179"/>
                <wp:effectExtent l="0" t="0" r="2921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86441" cy="75011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9DAD6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6pt,-64.7pt" to="704.1pt,5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" strokecolor="#4472c4 [3204]" strokeweight=".5pt">
                <v:stroke joinstyle="miter"/>
              </v:line>
            </w:pict>
          </mc:Fallback>
        </mc:AlternateContent>
      </w:r>
    </w:p>
    <w:sectPr w:rsidR="00E5716C" w:rsidSect="00B77A1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1755" w14:textId="77777777" w:rsidR="00B00489" w:rsidRDefault="00B00489" w:rsidP="00B77A1B">
      <w:pPr>
        <w:spacing w:after="0" w:line="240" w:lineRule="auto"/>
      </w:pPr>
      <w:r>
        <w:separator/>
      </w:r>
    </w:p>
  </w:endnote>
  <w:endnote w:type="continuationSeparator" w:id="0">
    <w:p w14:paraId="12A47821" w14:textId="77777777" w:rsidR="00B00489" w:rsidRDefault="00B00489" w:rsidP="00B7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4D243" w14:textId="77777777" w:rsidR="00B00489" w:rsidRDefault="00B00489" w:rsidP="00B77A1B">
      <w:pPr>
        <w:spacing w:after="0" w:line="240" w:lineRule="auto"/>
      </w:pPr>
      <w:r>
        <w:separator/>
      </w:r>
    </w:p>
  </w:footnote>
  <w:footnote w:type="continuationSeparator" w:id="0">
    <w:p w14:paraId="153E3DB7" w14:textId="77777777" w:rsidR="00B00489" w:rsidRDefault="00B00489" w:rsidP="00B7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F35DE" w14:textId="77777777" w:rsidR="00B77A1B" w:rsidRDefault="00B77A1B">
    <w:pPr>
      <w:pStyle w:val="Header"/>
    </w:pPr>
    <w:r>
      <w:t xml:space="preserve">Using the story, “THE FIX” by Percival Everett, map out the changes in Sherman Olney’s physical appearance throughout the story.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1B"/>
    <w:rsid w:val="003A0EF2"/>
    <w:rsid w:val="00583530"/>
    <w:rsid w:val="007330FD"/>
    <w:rsid w:val="007547CC"/>
    <w:rsid w:val="00B00489"/>
    <w:rsid w:val="00B77A1B"/>
    <w:rsid w:val="00E3173F"/>
    <w:rsid w:val="00F3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7D6D"/>
  <w15:chartTrackingRefBased/>
  <w15:docId w15:val="{F4267BCF-3B82-4AC4-ABAD-BDC4FA95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A1B"/>
  </w:style>
  <w:style w:type="paragraph" w:styleId="Footer">
    <w:name w:val="footer"/>
    <w:basedOn w:val="Normal"/>
    <w:link w:val="FooterChar"/>
    <w:uiPriority w:val="99"/>
    <w:unhideWhenUsed/>
    <w:rsid w:val="00B7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R SCHLICH</dc:creator>
  <cp:keywords/>
  <dc:description/>
  <cp:lastModifiedBy>Jade Schlich</cp:lastModifiedBy>
  <cp:revision>2</cp:revision>
  <dcterms:created xsi:type="dcterms:W3CDTF">2020-03-19T22:08:00Z</dcterms:created>
  <dcterms:modified xsi:type="dcterms:W3CDTF">2020-03-19T22:08:00Z</dcterms:modified>
</cp:coreProperties>
</file>